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05CF7" w14:textId="7E76DA27" w:rsidR="009D2084" w:rsidRDefault="00227AA9" w:rsidP="009D2084">
      <w:pPr>
        <w:jc w:val="center"/>
        <w:rPr>
          <w:i/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A9B9D3" wp14:editId="4443180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813550" cy="146685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55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A176B" w14:textId="553D28E0" w:rsidR="00227AA9" w:rsidRDefault="00227AA9" w:rsidP="00227AA9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227AA9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For Resolutions Committee Use Only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86"/>
                              <w:gridCol w:w="2401"/>
                              <w:gridCol w:w="486"/>
                              <w:gridCol w:w="2054"/>
                              <w:gridCol w:w="486"/>
                              <w:gridCol w:w="3513"/>
                            </w:tblGrid>
                            <w:tr w:rsidR="007D58F1" w14:paraId="3BAB9105" w14:textId="77777777" w:rsidTr="009D2084">
                              <w:tc>
                                <w:tcPr>
                                  <w:tcW w:w="486" w:type="dxa"/>
                                </w:tcPr>
                                <w:p w14:paraId="2A255970" w14:textId="469B9753" w:rsidR="007D58F1" w:rsidRPr="007D58F1" w:rsidRDefault="007D58F1" w:rsidP="007D58F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D58F1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2C1566A1" wp14:editId="0AF726E3">
                                        <wp:extent cx="171450" cy="152400"/>
                                        <wp:effectExtent l="0" t="0" r="0" b="0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52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01" w:type="dxa"/>
                                </w:tcPr>
                                <w:p w14:paraId="75E4DB0D" w14:textId="33275106" w:rsidR="007D58F1" w:rsidRPr="007D58F1" w:rsidRDefault="007D58F1" w:rsidP="007D58F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Referred to Platform   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</w:tcPr>
                                <w:p w14:paraId="67B478DB" w14:textId="7EA3192B" w:rsidR="007D58F1" w:rsidRPr="007D58F1" w:rsidRDefault="007D58F1" w:rsidP="007D58F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D58F1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70F2382D" wp14:editId="7FC9DFFE">
                                        <wp:extent cx="171450" cy="152400"/>
                                        <wp:effectExtent l="0" t="0" r="0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52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054" w:type="dxa"/>
                                </w:tcPr>
                                <w:p w14:paraId="118D6292" w14:textId="3A68DBBE" w:rsidR="007D58F1" w:rsidRPr="007D58F1" w:rsidRDefault="007D58F1" w:rsidP="007D58F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Referred to Rules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</w:tcPr>
                                <w:p w14:paraId="780B3BED" w14:textId="18E1EF46" w:rsidR="007D58F1" w:rsidRPr="007D58F1" w:rsidRDefault="007D58F1" w:rsidP="007D58F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D58F1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5EA237B8" wp14:editId="13E6D0B8">
                                        <wp:extent cx="171450" cy="152400"/>
                                        <wp:effectExtent l="0" t="0" r="0" b="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52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13" w:type="dxa"/>
                                </w:tcPr>
                                <w:p w14:paraId="6206D879" w14:textId="6E669664" w:rsidR="007D58F1" w:rsidRPr="007D58F1" w:rsidRDefault="007D58F1" w:rsidP="007D58F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Referred to TRC</w:t>
                                  </w:r>
                                </w:p>
                              </w:tc>
                            </w:tr>
                            <w:tr w:rsidR="009D2084" w14:paraId="096753FB" w14:textId="77777777" w:rsidTr="009D2084">
                              <w:tc>
                                <w:tcPr>
                                  <w:tcW w:w="486" w:type="dxa"/>
                                </w:tcPr>
                                <w:p w14:paraId="5EDABC41" w14:textId="77777777" w:rsidR="009D2084" w:rsidRPr="007D58F1" w:rsidRDefault="009D2084" w:rsidP="007D58F1">
                                  <w:pPr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1" w:type="dxa"/>
                                </w:tcPr>
                                <w:p w14:paraId="0874EA33" w14:textId="77777777" w:rsidR="009D2084" w:rsidRDefault="009D2084" w:rsidP="007D58F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</w:tcPr>
                                <w:p w14:paraId="08495F2D" w14:textId="77777777" w:rsidR="009D2084" w:rsidRPr="007D58F1" w:rsidRDefault="009D2084" w:rsidP="007D58F1">
                                  <w:pPr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4" w:type="dxa"/>
                                </w:tcPr>
                                <w:p w14:paraId="01D5011E" w14:textId="77777777" w:rsidR="009D2084" w:rsidRDefault="009D2084" w:rsidP="007D58F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</w:tcPr>
                                <w:p w14:paraId="63987F1D" w14:textId="77777777" w:rsidR="009D2084" w:rsidRPr="007D58F1" w:rsidRDefault="009D2084" w:rsidP="007D58F1">
                                  <w:pPr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3" w:type="dxa"/>
                                </w:tcPr>
                                <w:p w14:paraId="6C51639C" w14:textId="77777777" w:rsidR="009D2084" w:rsidRDefault="009D2084" w:rsidP="007D58F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44DDB" w14:paraId="14C2D8F4" w14:textId="77777777" w:rsidTr="009D2084">
                              <w:tc>
                                <w:tcPr>
                                  <w:tcW w:w="486" w:type="dxa"/>
                                </w:tcPr>
                                <w:p w14:paraId="34C8CFDB" w14:textId="06E06952" w:rsidR="00144DDB" w:rsidRPr="007D58F1" w:rsidRDefault="00144DDB" w:rsidP="007D58F1">
                                  <w:pPr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144DDB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49E3DDC8" wp14:editId="1FA137A5">
                                        <wp:extent cx="165100" cy="146050"/>
                                        <wp:effectExtent l="0" t="0" r="6350" b="6350"/>
                                        <wp:docPr id="15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5100" cy="146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940" w:type="dxa"/>
                                  <w:gridSpan w:val="5"/>
                                </w:tcPr>
                                <w:p w14:paraId="7CDF1202" w14:textId="14927A74" w:rsidR="00144DDB" w:rsidRDefault="00144DDB" w:rsidP="007D58F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Action by TRC __________________________________________________________</w:t>
                                  </w:r>
                                </w:p>
                              </w:tc>
                            </w:tr>
                            <w:tr w:rsidR="009D2084" w14:paraId="62AC0F9D" w14:textId="77777777" w:rsidTr="009D2084">
                              <w:tc>
                                <w:tcPr>
                                  <w:tcW w:w="486" w:type="dxa"/>
                                </w:tcPr>
                                <w:p w14:paraId="723F1252" w14:textId="77777777" w:rsidR="009D2084" w:rsidRPr="00144DDB" w:rsidRDefault="009D2084" w:rsidP="007D58F1">
                                  <w:pPr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0" w:type="dxa"/>
                                  <w:gridSpan w:val="5"/>
                                </w:tcPr>
                                <w:p w14:paraId="78AEBD96" w14:textId="77777777" w:rsidR="009D2084" w:rsidRDefault="009D2084" w:rsidP="007D58F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2084" w14:paraId="416A77C0" w14:textId="77777777" w:rsidTr="009D2084">
                              <w:tc>
                                <w:tcPr>
                                  <w:tcW w:w="486" w:type="dxa"/>
                                </w:tcPr>
                                <w:p w14:paraId="240FFE2A" w14:textId="41A74C61" w:rsidR="009D2084" w:rsidRPr="007D58F1" w:rsidRDefault="009D2084" w:rsidP="007D58F1">
                                  <w:pPr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144DDB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45C15617" wp14:editId="5183A03E">
                                        <wp:extent cx="165100" cy="146050"/>
                                        <wp:effectExtent l="0" t="0" r="6350" b="6350"/>
                                        <wp:docPr id="16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5100" cy="146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941" w:type="dxa"/>
                                  <w:gridSpan w:val="3"/>
                                </w:tcPr>
                                <w:p w14:paraId="7C035891" w14:textId="2507460F" w:rsidR="009D2084" w:rsidRDefault="009D2084" w:rsidP="007D58F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Adopted (as amended) by SDEC Resolutions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</w:tcPr>
                                <w:p w14:paraId="2769B354" w14:textId="72B638A1" w:rsidR="009D2084" w:rsidRPr="007D58F1" w:rsidRDefault="009D2084" w:rsidP="007D58F1">
                                  <w:pPr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9D2084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3FA42703" wp14:editId="1E851653">
                                        <wp:extent cx="165100" cy="146050"/>
                                        <wp:effectExtent l="0" t="0" r="6350" b="6350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5100" cy="146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13" w:type="dxa"/>
                                </w:tcPr>
                                <w:p w14:paraId="1D1172B6" w14:textId="3FB5A37F" w:rsidR="009D2084" w:rsidRDefault="009D2084" w:rsidP="007D58F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Not Adopted</w:t>
                                  </w:r>
                                </w:p>
                              </w:tc>
                            </w:tr>
                          </w:tbl>
                          <w:p w14:paraId="580E3F8C" w14:textId="7E5E691E" w:rsidR="00227AA9" w:rsidRDefault="007D58F1" w:rsidP="00227AA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16431E43" w14:textId="0D597D10" w:rsidR="007D58F1" w:rsidRDefault="007D58F1" w:rsidP="00227AA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D1F9446" w14:textId="77777777" w:rsidR="00144DDB" w:rsidRDefault="00144DDB" w:rsidP="00227AA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9B9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36.5pt;height:115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">
                <v:stroke dashstyle="longDash"/>
                <v:textbox>
                  <w:txbxContent>
                    <w:p w14:paraId="7B2A176B" w14:textId="553D28E0" w:rsidR="00227AA9" w:rsidRDefault="00227AA9" w:rsidP="00227AA9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227AA9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For Resolutions Committee Use Only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86"/>
                        <w:gridCol w:w="2401"/>
                        <w:gridCol w:w="486"/>
                        <w:gridCol w:w="2054"/>
                        <w:gridCol w:w="486"/>
                        <w:gridCol w:w="3513"/>
                      </w:tblGrid>
                      <w:tr w:rsidR="007D58F1" w14:paraId="3BAB9105" w14:textId="77777777" w:rsidTr="009D2084">
                        <w:tc>
                          <w:tcPr>
                            <w:tcW w:w="486" w:type="dxa"/>
                          </w:tcPr>
                          <w:p w14:paraId="2A255970" w14:textId="469B9753" w:rsidR="007D58F1" w:rsidRPr="007D58F1" w:rsidRDefault="007D58F1" w:rsidP="007D58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D58F1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C1566A1" wp14:editId="0AF726E3">
                                  <wp:extent cx="171450" cy="1524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01" w:type="dxa"/>
                          </w:tcPr>
                          <w:p w14:paraId="75E4DB0D" w14:textId="33275106" w:rsidR="007D58F1" w:rsidRPr="007D58F1" w:rsidRDefault="007D58F1" w:rsidP="007D58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Referred to Platform   </w:t>
                            </w:r>
                          </w:p>
                        </w:tc>
                        <w:tc>
                          <w:tcPr>
                            <w:tcW w:w="486" w:type="dxa"/>
                          </w:tcPr>
                          <w:p w14:paraId="67B478DB" w14:textId="7EA3192B" w:rsidR="007D58F1" w:rsidRPr="007D58F1" w:rsidRDefault="007D58F1" w:rsidP="007D58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D58F1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0F2382D" wp14:editId="7FC9DFFE">
                                  <wp:extent cx="171450" cy="1524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054" w:type="dxa"/>
                          </w:tcPr>
                          <w:p w14:paraId="118D6292" w14:textId="3A68DBBE" w:rsidR="007D58F1" w:rsidRPr="007D58F1" w:rsidRDefault="007D58F1" w:rsidP="007D58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Referred to Rules</w:t>
                            </w:r>
                          </w:p>
                        </w:tc>
                        <w:tc>
                          <w:tcPr>
                            <w:tcW w:w="486" w:type="dxa"/>
                          </w:tcPr>
                          <w:p w14:paraId="780B3BED" w14:textId="18E1EF46" w:rsidR="007D58F1" w:rsidRPr="007D58F1" w:rsidRDefault="007D58F1" w:rsidP="007D58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D58F1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EA237B8" wp14:editId="13E6D0B8">
                                  <wp:extent cx="171450" cy="1524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513" w:type="dxa"/>
                          </w:tcPr>
                          <w:p w14:paraId="6206D879" w14:textId="6E669664" w:rsidR="007D58F1" w:rsidRPr="007D58F1" w:rsidRDefault="007D58F1" w:rsidP="007D58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Referred to TRC</w:t>
                            </w:r>
                          </w:p>
                        </w:tc>
                      </w:tr>
                      <w:tr w:rsidR="009D2084" w14:paraId="096753FB" w14:textId="77777777" w:rsidTr="009D2084">
                        <w:tc>
                          <w:tcPr>
                            <w:tcW w:w="486" w:type="dxa"/>
                          </w:tcPr>
                          <w:p w14:paraId="5EDABC41" w14:textId="77777777" w:rsidR="009D2084" w:rsidRPr="007D58F1" w:rsidRDefault="009D2084" w:rsidP="007D58F1">
                            <w:pPr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01" w:type="dxa"/>
                          </w:tcPr>
                          <w:p w14:paraId="0874EA33" w14:textId="77777777" w:rsidR="009D2084" w:rsidRDefault="009D2084" w:rsidP="007D58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86" w:type="dxa"/>
                          </w:tcPr>
                          <w:p w14:paraId="08495F2D" w14:textId="77777777" w:rsidR="009D2084" w:rsidRPr="007D58F1" w:rsidRDefault="009D2084" w:rsidP="007D58F1">
                            <w:pPr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54" w:type="dxa"/>
                          </w:tcPr>
                          <w:p w14:paraId="01D5011E" w14:textId="77777777" w:rsidR="009D2084" w:rsidRDefault="009D2084" w:rsidP="007D58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86" w:type="dxa"/>
                          </w:tcPr>
                          <w:p w14:paraId="63987F1D" w14:textId="77777777" w:rsidR="009D2084" w:rsidRPr="007D58F1" w:rsidRDefault="009D2084" w:rsidP="007D58F1">
                            <w:pPr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13" w:type="dxa"/>
                          </w:tcPr>
                          <w:p w14:paraId="6C51639C" w14:textId="77777777" w:rsidR="009D2084" w:rsidRDefault="009D2084" w:rsidP="007D58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44DDB" w14:paraId="14C2D8F4" w14:textId="77777777" w:rsidTr="009D2084">
                        <w:tc>
                          <w:tcPr>
                            <w:tcW w:w="486" w:type="dxa"/>
                          </w:tcPr>
                          <w:p w14:paraId="34C8CFDB" w14:textId="06E06952" w:rsidR="00144DDB" w:rsidRPr="007D58F1" w:rsidRDefault="00144DDB" w:rsidP="007D58F1">
                            <w:pPr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144DDB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9E3DDC8" wp14:editId="1FA137A5">
                                  <wp:extent cx="165100" cy="146050"/>
                                  <wp:effectExtent l="0" t="0" r="6350" b="635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100" cy="146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940" w:type="dxa"/>
                            <w:gridSpan w:val="5"/>
                          </w:tcPr>
                          <w:p w14:paraId="7CDF1202" w14:textId="14927A74" w:rsidR="00144DDB" w:rsidRDefault="00144DDB" w:rsidP="007D58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Action by TRC __________________________________________________________</w:t>
                            </w:r>
                          </w:p>
                        </w:tc>
                      </w:tr>
                      <w:tr w:rsidR="009D2084" w14:paraId="62AC0F9D" w14:textId="77777777" w:rsidTr="009D2084">
                        <w:tc>
                          <w:tcPr>
                            <w:tcW w:w="486" w:type="dxa"/>
                          </w:tcPr>
                          <w:p w14:paraId="723F1252" w14:textId="77777777" w:rsidR="009D2084" w:rsidRPr="00144DDB" w:rsidRDefault="009D2084" w:rsidP="007D58F1">
                            <w:pPr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940" w:type="dxa"/>
                            <w:gridSpan w:val="5"/>
                          </w:tcPr>
                          <w:p w14:paraId="78AEBD96" w14:textId="77777777" w:rsidR="009D2084" w:rsidRDefault="009D2084" w:rsidP="007D58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2084" w14:paraId="416A77C0" w14:textId="77777777" w:rsidTr="009D2084">
                        <w:tc>
                          <w:tcPr>
                            <w:tcW w:w="486" w:type="dxa"/>
                          </w:tcPr>
                          <w:p w14:paraId="240FFE2A" w14:textId="41A74C61" w:rsidR="009D2084" w:rsidRPr="007D58F1" w:rsidRDefault="009D2084" w:rsidP="007D58F1">
                            <w:pPr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144DDB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5C15617" wp14:editId="5183A03E">
                                  <wp:extent cx="165100" cy="146050"/>
                                  <wp:effectExtent l="0" t="0" r="6350" b="635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100" cy="146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941" w:type="dxa"/>
                            <w:gridSpan w:val="3"/>
                          </w:tcPr>
                          <w:p w14:paraId="7C035891" w14:textId="2507460F" w:rsidR="009D2084" w:rsidRDefault="009D2084" w:rsidP="007D58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Adopted (as amended) by SDEC Resolutions</w:t>
                            </w:r>
                          </w:p>
                        </w:tc>
                        <w:tc>
                          <w:tcPr>
                            <w:tcW w:w="486" w:type="dxa"/>
                          </w:tcPr>
                          <w:p w14:paraId="2769B354" w14:textId="72B638A1" w:rsidR="009D2084" w:rsidRPr="007D58F1" w:rsidRDefault="009D2084" w:rsidP="007D58F1">
                            <w:pPr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9D2084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FA42703" wp14:editId="1E851653">
                                  <wp:extent cx="165100" cy="146050"/>
                                  <wp:effectExtent l="0" t="0" r="6350" b="635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100" cy="146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513" w:type="dxa"/>
                          </w:tcPr>
                          <w:p w14:paraId="1D1172B6" w14:textId="3FB5A37F" w:rsidR="009D2084" w:rsidRDefault="009D2084" w:rsidP="007D58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Not Adopted</w:t>
                            </w:r>
                          </w:p>
                        </w:tc>
                      </w:tr>
                    </w:tbl>
                    <w:p w14:paraId="580E3F8C" w14:textId="7E5E691E" w:rsidR="00227AA9" w:rsidRDefault="007D58F1" w:rsidP="00227AA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16431E43" w14:textId="0D597D10" w:rsidR="007D58F1" w:rsidRDefault="007D58F1" w:rsidP="00227AA9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D1F9446" w14:textId="77777777" w:rsidR="00144DDB" w:rsidRDefault="00144DDB" w:rsidP="00227AA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27AA9">
        <w:rPr>
          <w:i/>
          <w:iCs/>
          <w:sz w:val="28"/>
          <w:szCs w:val="28"/>
        </w:rPr>
        <w:t>Resolution form for submission to Texas Democratic Party</w:t>
      </w:r>
      <w:r w:rsidR="009D2084">
        <w:rPr>
          <w:i/>
          <w:iCs/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text" w:tblpY="41"/>
        <w:tblW w:w="11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0"/>
        <w:gridCol w:w="381"/>
        <w:gridCol w:w="1599"/>
        <w:gridCol w:w="450"/>
        <w:gridCol w:w="6930"/>
      </w:tblGrid>
      <w:tr w:rsidR="00FF5AAA" w14:paraId="319ED0E9" w14:textId="77777777" w:rsidTr="00FF5AAA">
        <w:tc>
          <w:tcPr>
            <w:tcW w:w="1740" w:type="dxa"/>
          </w:tcPr>
          <w:p w14:paraId="26EB5D57" w14:textId="77777777" w:rsidR="00FF5AAA" w:rsidRPr="009A1222" w:rsidRDefault="00FF5AAA" w:rsidP="00FF5AAA">
            <w:pPr>
              <w:rPr>
                <w:sz w:val="28"/>
                <w:szCs w:val="28"/>
              </w:rPr>
            </w:pPr>
            <w:r w:rsidRPr="009A1222">
              <w:rPr>
                <w:sz w:val="28"/>
                <w:szCs w:val="28"/>
              </w:rPr>
              <w:t>A Resolu</w:t>
            </w:r>
            <w:bookmarkStart w:id="0" w:name="_GoBack"/>
            <w:bookmarkEnd w:id="0"/>
            <w:r w:rsidRPr="009A1222">
              <w:rPr>
                <w:sz w:val="28"/>
                <w:szCs w:val="28"/>
              </w:rPr>
              <w:t xml:space="preserve">tion </w:t>
            </w:r>
          </w:p>
        </w:tc>
        <w:tc>
          <w:tcPr>
            <w:tcW w:w="381" w:type="dxa"/>
          </w:tcPr>
          <w:p w14:paraId="2E689FB5" w14:textId="77777777" w:rsidR="00FF5AAA" w:rsidRPr="009A1222" w:rsidRDefault="00FF5AAA" w:rsidP="00FF5AAA">
            <w:pPr>
              <w:rPr>
                <w:sz w:val="24"/>
                <w:szCs w:val="24"/>
              </w:rPr>
            </w:pPr>
            <w:r w:rsidRPr="009A1222">
              <w:rPr>
                <w:noProof/>
                <w:sz w:val="24"/>
                <w:szCs w:val="24"/>
              </w:rPr>
              <w:drawing>
                <wp:inline distT="0" distB="0" distL="0" distR="0" wp14:anchorId="34C14E57" wp14:editId="76E73552">
                  <wp:extent cx="171450" cy="1524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9" w:type="dxa"/>
          </w:tcPr>
          <w:p w14:paraId="7EC3B911" w14:textId="77777777" w:rsidR="00FF5AAA" w:rsidRPr="009A1222" w:rsidRDefault="00FF5AAA" w:rsidP="00FF5AAA">
            <w:pPr>
              <w:rPr>
                <w:noProof/>
                <w:sz w:val="24"/>
                <w:szCs w:val="24"/>
              </w:rPr>
            </w:pPr>
            <w:r w:rsidRPr="009A1222">
              <w:rPr>
                <w:sz w:val="24"/>
                <w:szCs w:val="24"/>
              </w:rPr>
              <w:t>In support of</w:t>
            </w:r>
          </w:p>
        </w:tc>
        <w:tc>
          <w:tcPr>
            <w:tcW w:w="450" w:type="dxa"/>
          </w:tcPr>
          <w:p w14:paraId="359FCAF8" w14:textId="77777777" w:rsidR="00FF5AAA" w:rsidRPr="009A1222" w:rsidRDefault="00FF5AAA" w:rsidP="00FF5AAA">
            <w:pPr>
              <w:rPr>
                <w:sz w:val="24"/>
                <w:szCs w:val="24"/>
              </w:rPr>
            </w:pPr>
            <w:r w:rsidRPr="009A1222">
              <w:rPr>
                <w:noProof/>
                <w:sz w:val="24"/>
                <w:szCs w:val="24"/>
              </w:rPr>
              <w:drawing>
                <wp:inline distT="0" distB="0" distL="0" distR="0" wp14:anchorId="1EF58334" wp14:editId="4BB71178">
                  <wp:extent cx="171450" cy="1524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0" w:type="dxa"/>
          </w:tcPr>
          <w:p w14:paraId="4E3A676E" w14:textId="77777777" w:rsidR="00FF5AAA" w:rsidRPr="009A1222" w:rsidRDefault="00FF5AAA" w:rsidP="00FF5AAA">
            <w:pPr>
              <w:rPr>
                <w:sz w:val="24"/>
                <w:szCs w:val="24"/>
              </w:rPr>
            </w:pPr>
            <w:r w:rsidRPr="009A1222">
              <w:rPr>
                <w:sz w:val="24"/>
                <w:szCs w:val="24"/>
              </w:rPr>
              <w:t>In opposition to _________________________</w:t>
            </w:r>
            <w:r>
              <w:rPr>
                <w:sz w:val="24"/>
                <w:szCs w:val="24"/>
              </w:rPr>
              <w:t>_________</w:t>
            </w:r>
            <w:r w:rsidRPr="009A1222">
              <w:rPr>
                <w:sz w:val="24"/>
                <w:szCs w:val="24"/>
              </w:rPr>
              <w:t>____</w:t>
            </w:r>
          </w:p>
        </w:tc>
      </w:tr>
    </w:tbl>
    <w:p w14:paraId="5B265489" w14:textId="77777777" w:rsidR="00920DF4" w:rsidRDefault="00920DF4" w:rsidP="009D2084"/>
    <w:p w14:paraId="78CA5C11" w14:textId="4CF7D800" w:rsidR="009A1222" w:rsidRDefault="009A1222" w:rsidP="009D2084">
      <w:r>
        <w:t>WHEREAS</w:t>
      </w:r>
    </w:p>
    <w:p w14:paraId="5192F0F4" w14:textId="0D3298D6" w:rsidR="009A1222" w:rsidRDefault="009A1222" w:rsidP="009D2084"/>
    <w:p w14:paraId="691DF533" w14:textId="276AF60B" w:rsidR="009A1222" w:rsidRDefault="009A1222" w:rsidP="009D2084">
      <w:r>
        <w:t>AND WHERAS</w:t>
      </w:r>
    </w:p>
    <w:p w14:paraId="08F3D0C5" w14:textId="442A91DE" w:rsidR="009A1222" w:rsidRDefault="009A1222" w:rsidP="009D2084"/>
    <w:p w14:paraId="746F4CF6" w14:textId="730441BA" w:rsidR="009A1222" w:rsidRDefault="00920DF4" w:rsidP="009D2084">
      <w:r>
        <w:t>THEREFORE, BE IT RESOLVED THAT</w:t>
      </w:r>
    </w:p>
    <w:p w14:paraId="21AE47A4" w14:textId="3A035BA6" w:rsidR="00920DF4" w:rsidRDefault="00920DF4" w:rsidP="009D2084"/>
    <w:p w14:paraId="1ACB168E" w14:textId="328D365C" w:rsidR="00920DF4" w:rsidRPr="009D2084" w:rsidRDefault="00D07BFC" w:rsidP="009D208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4F0832" wp14:editId="7DADEB5B">
                <wp:simplePos x="0" y="0"/>
                <wp:positionH relativeFrom="margin">
                  <wp:posOffset>-114300</wp:posOffset>
                </wp:positionH>
                <wp:positionV relativeFrom="paragraph">
                  <wp:posOffset>3381375</wp:posOffset>
                </wp:positionV>
                <wp:extent cx="7105650" cy="1339850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133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890" w:type="dxa"/>
                              <w:tblInd w:w="-9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490"/>
                              <w:gridCol w:w="450"/>
                              <w:gridCol w:w="4950"/>
                            </w:tblGrid>
                            <w:tr w:rsidR="00370268" w14:paraId="61DB4AA0" w14:textId="77777777" w:rsidTr="00727EF8">
                              <w:tc>
                                <w:tcPr>
                                  <w:tcW w:w="5490" w:type="dxa"/>
                                </w:tcPr>
                                <w:p w14:paraId="73A6801C" w14:textId="2E4194CE" w:rsidR="00370268" w:rsidRPr="00370268" w:rsidRDefault="00370268" w:rsidP="00370268">
                                  <w:pPr>
                                    <w:rPr>
                                      <w:noProof/>
                                    </w:rPr>
                                  </w:pPr>
                                  <w:r w:rsidRPr="00370268">
                                    <w:rPr>
                                      <w:noProof/>
                                    </w:rPr>
                                    <w:t xml:space="preserve">Submitted by </w:t>
                                  </w:r>
                                  <w:r>
                                    <w:rPr>
                                      <w:noProof/>
                                    </w:rPr>
                                    <w:t>_____________________</w:t>
                                  </w:r>
                                  <w:r w:rsidR="00727EF8">
                                    <w:rPr>
                                      <w:noProof/>
                                    </w:rPr>
                                    <w:t>__</w:t>
                                  </w:r>
                                  <w:r>
                                    <w:rPr>
                                      <w:noProof/>
                                    </w:rPr>
                                    <w:t>___________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558D9813" w14:textId="77777777" w:rsidR="00370268" w:rsidRPr="00370268" w:rsidRDefault="00370268" w:rsidP="0037026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70268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3E1D576C" wp14:editId="06AF9F82">
                                        <wp:extent cx="171450" cy="152400"/>
                                        <wp:effectExtent l="0" t="0" r="0" b="0"/>
                                        <wp:docPr id="31" name="Picture 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52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950" w:type="dxa"/>
                                </w:tcPr>
                                <w:p w14:paraId="340FEBF1" w14:textId="1B4193AD" w:rsidR="00370268" w:rsidRPr="00370268" w:rsidRDefault="00370268" w:rsidP="0037026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70268">
                                    <w:rPr>
                                      <w:sz w:val="20"/>
                                      <w:szCs w:val="20"/>
                                    </w:rPr>
                                    <w:t xml:space="preserve">Approved by </w:t>
                                  </w:r>
                                  <w:r w:rsidR="00AE0D63">
                                    <w:rPr>
                                      <w:sz w:val="20"/>
                                      <w:szCs w:val="20"/>
                                    </w:rPr>
                                    <w:t>Van Zandt</w:t>
                                  </w:r>
                                  <w:r w:rsidRPr="00370268">
                                    <w:rPr>
                                      <w:sz w:val="20"/>
                                      <w:szCs w:val="20"/>
                                    </w:rPr>
                                    <w:t xml:space="preserve"> County Convention</w:t>
                                  </w:r>
                                </w:p>
                              </w:tc>
                            </w:tr>
                            <w:tr w:rsidR="00370268" w14:paraId="1203FD69" w14:textId="77777777" w:rsidTr="00727EF8">
                              <w:tc>
                                <w:tcPr>
                                  <w:tcW w:w="5490" w:type="dxa"/>
                                </w:tcPr>
                                <w:p w14:paraId="34CAC04E" w14:textId="77777777" w:rsidR="00370268" w:rsidRPr="00727EF8" w:rsidRDefault="00370268" w:rsidP="00370268">
                                  <w:pP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 xml:space="preserve">                                                                                                               </w:t>
                                  </w:r>
                                  <w:r w:rsidRPr="00727EF8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>OR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6140448E" w14:textId="19178E88" w:rsidR="00370268" w:rsidRPr="00370268" w:rsidRDefault="00370268" w:rsidP="00370268">
                                  <w:pP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370268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1A86E677" wp14:editId="44442B76">
                                        <wp:extent cx="165100" cy="146050"/>
                                        <wp:effectExtent l="0" t="0" r="6350" b="6350"/>
                                        <wp:docPr id="192" name="Picture 19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5100" cy="146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950" w:type="dxa"/>
                                </w:tcPr>
                                <w:p w14:paraId="7992DBB7" w14:textId="24926DA8" w:rsidR="00370268" w:rsidRPr="00370268" w:rsidRDefault="00370268" w:rsidP="0037026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70268">
                                    <w:rPr>
                                      <w:sz w:val="20"/>
                                      <w:szCs w:val="20"/>
                                    </w:rPr>
                                    <w:t>Approved by                     Senate District Convention</w:t>
                                  </w:r>
                                </w:p>
                              </w:tc>
                            </w:tr>
                            <w:tr w:rsidR="00727EF8" w14:paraId="003F45B1" w14:textId="77777777" w:rsidTr="00727EF8">
                              <w:tc>
                                <w:tcPr>
                                  <w:tcW w:w="5490" w:type="dxa"/>
                                </w:tcPr>
                                <w:p w14:paraId="6D6D7011" w14:textId="77777777" w:rsidR="00727EF8" w:rsidRDefault="00727EF8" w:rsidP="00370268">
                                  <w:pP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1A713C88" w14:textId="77777777" w:rsidR="00727EF8" w:rsidRPr="00370268" w:rsidRDefault="00727EF8" w:rsidP="00370268">
                                  <w:pP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0" w:type="dxa"/>
                                </w:tcPr>
                                <w:p w14:paraId="052BE6BB" w14:textId="77777777" w:rsidR="00727EF8" w:rsidRPr="00370268" w:rsidRDefault="00727EF8" w:rsidP="0037026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27EF8" w14:paraId="050E4BD9" w14:textId="77777777" w:rsidTr="00727EF8">
                              <w:tc>
                                <w:tcPr>
                                  <w:tcW w:w="5490" w:type="dxa"/>
                                </w:tcPr>
                                <w:p w14:paraId="2D0CB028" w14:textId="2AD2AA5B" w:rsidR="00727EF8" w:rsidRDefault="00727EF8" w:rsidP="00370268">
                                  <w:pP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t xml:space="preserve">Name ________________________________________         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gridSpan w:val="2"/>
                                </w:tcPr>
                                <w:p w14:paraId="46B0BB4D" w14:textId="4AA1553E" w:rsidR="00727EF8" w:rsidRPr="00370268" w:rsidRDefault="00727EF8" w:rsidP="0037026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t>Email __________________________________________</w:t>
                                  </w:r>
                                </w:p>
                              </w:tc>
                            </w:tr>
                            <w:tr w:rsidR="00727EF8" w14:paraId="078C9ADC" w14:textId="77777777" w:rsidTr="00727EF8">
                              <w:tc>
                                <w:tcPr>
                                  <w:tcW w:w="5490" w:type="dxa"/>
                                </w:tcPr>
                                <w:p w14:paraId="5E3575F8" w14:textId="77777777" w:rsidR="00727EF8" w:rsidRDefault="00727EF8" w:rsidP="00370268"/>
                              </w:tc>
                              <w:tc>
                                <w:tcPr>
                                  <w:tcW w:w="450" w:type="dxa"/>
                                </w:tcPr>
                                <w:p w14:paraId="43FB8981" w14:textId="77777777" w:rsidR="00727EF8" w:rsidRPr="00370268" w:rsidRDefault="00727EF8" w:rsidP="00370268">
                                  <w:pP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0" w:type="dxa"/>
                                </w:tcPr>
                                <w:p w14:paraId="23D6EE9C" w14:textId="77777777" w:rsidR="00727EF8" w:rsidRDefault="00727EF8" w:rsidP="00370268"/>
                              </w:tc>
                            </w:tr>
                            <w:tr w:rsidR="00727EF8" w14:paraId="62C0DE60" w14:textId="77777777" w:rsidTr="00727EF8">
                              <w:tc>
                                <w:tcPr>
                                  <w:tcW w:w="5490" w:type="dxa"/>
                                </w:tcPr>
                                <w:p w14:paraId="0381FD03" w14:textId="4C9C1780" w:rsidR="00727EF8" w:rsidRDefault="00727EF8" w:rsidP="00370268">
                                  <w:r>
                                    <w:t xml:space="preserve">Phone ________________________________________         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gridSpan w:val="2"/>
                                </w:tcPr>
                                <w:p w14:paraId="5D9CC866" w14:textId="2124A3FB" w:rsidR="00727EF8" w:rsidRDefault="00727EF8" w:rsidP="00370268">
                                  <w:r>
                                    <w:t>Convention Secretary _____________________________</w:t>
                                  </w:r>
                                </w:p>
                              </w:tc>
                            </w:tr>
                          </w:tbl>
                          <w:p w14:paraId="123BE5FF" w14:textId="77777777" w:rsidR="00370268" w:rsidRDefault="003702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F0832" id="_x0000_s1027" type="#_x0000_t202" style="position:absolute;margin-left:-9pt;margin-top:266.25pt;width:559.5pt;height:10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2kMIwIAACQ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" stroked="f">
                <v:textbox>
                  <w:txbxContent>
                    <w:tbl>
                      <w:tblPr>
                        <w:tblStyle w:val="TableGrid"/>
                        <w:tblW w:w="10890" w:type="dxa"/>
                        <w:tblInd w:w="-9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490"/>
                        <w:gridCol w:w="450"/>
                        <w:gridCol w:w="4950"/>
                      </w:tblGrid>
                      <w:tr w:rsidR="00370268" w14:paraId="61DB4AA0" w14:textId="77777777" w:rsidTr="00727EF8">
                        <w:tc>
                          <w:tcPr>
                            <w:tcW w:w="5490" w:type="dxa"/>
                          </w:tcPr>
                          <w:p w14:paraId="73A6801C" w14:textId="2E4194CE" w:rsidR="00370268" w:rsidRPr="00370268" w:rsidRDefault="00370268" w:rsidP="00370268">
                            <w:pPr>
                              <w:rPr>
                                <w:noProof/>
                              </w:rPr>
                            </w:pPr>
                            <w:r w:rsidRPr="00370268">
                              <w:rPr>
                                <w:noProof/>
                              </w:rPr>
                              <w:t xml:space="preserve">Submitted by </w:t>
                            </w:r>
                            <w:r>
                              <w:rPr>
                                <w:noProof/>
                              </w:rPr>
                              <w:t>_____________________</w:t>
                            </w:r>
                            <w:r w:rsidR="00727EF8">
                              <w:rPr>
                                <w:noProof/>
                              </w:rPr>
                              <w:t>__</w:t>
                            </w:r>
                            <w:r>
                              <w:rPr>
                                <w:noProof/>
                              </w:rPr>
                              <w:t>___________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558D9813" w14:textId="77777777" w:rsidR="00370268" w:rsidRPr="00370268" w:rsidRDefault="00370268" w:rsidP="003702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70268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E1D576C" wp14:editId="06AF9F82">
                                  <wp:extent cx="171450" cy="15240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950" w:type="dxa"/>
                          </w:tcPr>
                          <w:p w14:paraId="340FEBF1" w14:textId="1B4193AD" w:rsidR="00370268" w:rsidRPr="00370268" w:rsidRDefault="00370268" w:rsidP="003702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70268">
                              <w:rPr>
                                <w:sz w:val="20"/>
                                <w:szCs w:val="20"/>
                              </w:rPr>
                              <w:t xml:space="preserve">Approved by </w:t>
                            </w:r>
                            <w:r w:rsidR="00AE0D63">
                              <w:rPr>
                                <w:sz w:val="20"/>
                                <w:szCs w:val="20"/>
                              </w:rPr>
                              <w:t>Van Zandt</w:t>
                            </w:r>
                            <w:r w:rsidRPr="00370268">
                              <w:rPr>
                                <w:sz w:val="20"/>
                                <w:szCs w:val="20"/>
                              </w:rPr>
                              <w:t xml:space="preserve"> County Convention</w:t>
                            </w:r>
                          </w:p>
                        </w:tc>
                      </w:tr>
                      <w:tr w:rsidR="00370268" w14:paraId="1203FD69" w14:textId="77777777" w:rsidTr="00727EF8">
                        <w:tc>
                          <w:tcPr>
                            <w:tcW w:w="5490" w:type="dxa"/>
                          </w:tcPr>
                          <w:p w14:paraId="34CAC04E" w14:textId="77777777" w:rsidR="00370268" w:rsidRPr="00727EF8" w:rsidRDefault="00370268" w:rsidP="00370268">
                            <w:pPr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</w:t>
                            </w:r>
                            <w:r w:rsidRPr="00727EF8">
                              <w:rPr>
                                <w:noProof/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6140448E" w14:textId="19178E88" w:rsidR="00370268" w:rsidRPr="00370268" w:rsidRDefault="00370268" w:rsidP="00370268">
                            <w:pPr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370268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A86E677" wp14:editId="44442B76">
                                  <wp:extent cx="165100" cy="146050"/>
                                  <wp:effectExtent l="0" t="0" r="6350" b="6350"/>
                                  <wp:docPr id="192" name="Picture 1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100" cy="146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950" w:type="dxa"/>
                          </w:tcPr>
                          <w:p w14:paraId="7992DBB7" w14:textId="24926DA8" w:rsidR="00370268" w:rsidRPr="00370268" w:rsidRDefault="00370268" w:rsidP="003702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70268">
                              <w:rPr>
                                <w:sz w:val="20"/>
                                <w:szCs w:val="20"/>
                              </w:rPr>
                              <w:t>Approved by                     Senate District Convention</w:t>
                            </w:r>
                          </w:p>
                        </w:tc>
                      </w:tr>
                      <w:tr w:rsidR="00727EF8" w14:paraId="003F45B1" w14:textId="77777777" w:rsidTr="00727EF8">
                        <w:tc>
                          <w:tcPr>
                            <w:tcW w:w="5490" w:type="dxa"/>
                          </w:tcPr>
                          <w:p w14:paraId="6D6D7011" w14:textId="77777777" w:rsidR="00727EF8" w:rsidRDefault="00727EF8" w:rsidP="00370268">
                            <w:pPr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1A713C88" w14:textId="77777777" w:rsidR="00727EF8" w:rsidRPr="00370268" w:rsidRDefault="00727EF8" w:rsidP="00370268">
                            <w:pPr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50" w:type="dxa"/>
                          </w:tcPr>
                          <w:p w14:paraId="052BE6BB" w14:textId="77777777" w:rsidR="00727EF8" w:rsidRPr="00370268" w:rsidRDefault="00727EF8" w:rsidP="003702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27EF8" w14:paraId="050E4BD9" w14:textId="77777777" w:rsidTr="00727EF8">
                        <w:tc>
                          <w:tcPr>
                            <w:tcW w:w="5490" w:type="dxa"/>
                          </w:tcPr>
                          <w:p w14:paraId="2D0CB028" w14:textId="2AD2AA5B" w:rsidR="00727EF8" w:rsidRDefault="00727EF8" w:rsidP="00370268">
                            <w:pPr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t xml:space="preserve">Name ________________________________________         </w:t>
                            </w:r>
                          </w:p>
                        </w:tc>
                        <w:tc>
                          <w:tcPr>
                            <w:tcW w:w="5400" w:type="dxa"/>
                            <w:gridSpan w:val="2"/>
                          </w:tcPr>
                          <w:p w14:paraId="46B0BB4D" w14:textId="4AA1553E" w:rsidR="00727EF8" w:rsidRPr="00370268" w:rsidRDefault="00727EF8" w:rsidP="003702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Email __________________________________________</w:t>
                            </w:r>
                          </w:p>
                        </w:tc>
                      </w:tr>
                      <w:tr w:rsidR="00727EF8" w14:paraId="078C9ADC" w14:textId="77777777" w:rsidTr="00727EF8">
                        <w:tc>
                          <w:tcPr>
                            <w:tcW w:w="5490" w:type="dxa"/>
                          </w:tcPr>
                          <w:p w14:paraId="5E3575F8" w14:textId="77777777" w:rsidR="00727EF8" w:rsidRDefault="00727EF8" w:rsidP="00370268"/>
                        </w:tc>
                        <w:tc>
                          <w:tcPr>
                            <w:tcW w:w="450" w:type="dxa"/>
                          </w:tcPr>
                          <w:p w14:paraId="43FB8981" w14:textId="77777777" w:rsidR="00727EF8" w:rsidRPr="00370268" w:rsidRDefault="00727EF8" w:rsidP="00370268">
                            <w:pPr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50" w:type="dxa"/>
                          </w:tcPr>
                          <w:p w14:paraId="23D6EE9C" w14:textId="77777777" w:rsidR="00727EF8" w:rsidRDefault="00727EF8" w:rsidP="00370268"/>
                        </w:tc>
                      </w:tr>
                      <w:tr w:rsidR="00727EF8" w14:paraId="62C0DE60" w14:textId="77777777" w:rsidTr="00727EF8">
                        <w:tc>
                          <w:tcPr>
                            <w:tcW w:w="5490" w:type="dxa"/>
                          </w:tcPr>
                          <w:p w14:paraId="0381FD03" w14:textId="4C9C1780" w:rsidR="00727EF8" w:rsidRDefault="00727EF8" w:rsidP="00370268">
                            <w:r>
                              <w:t xml:space="preserve">Phone ________________________________________         </w:t>
                            </w:r>
                          </w:p>
                        </w:tc>
                        <w:tc>
                          <w:tcPr>
                            <w:tcW w:w="5400" w:type="dxa"/>
                            <w:gridSpan w:val="2"/>
                          </w:tcPr>
                          <w:p w14:paraId="5D9CC866" w14:textId="2124A3FB" w:rsidR="00727EF8" w:rsidRDefault="00727EF8" w:rsidP="00370268">
                            <w:r>
                              <w:t>Convention Secretary _____________________________</w:t>
                            </w:r>
                          </w:p>
                        </w:tc>
                      </w:tr>
                    </w:tbl>
                    <w:p w14:paraId="123BE5FF" w14:textId="77777777" w:rsidR="00370268" w:rsidRDefault="00370268"/>
                  </w:txbxContent>
                </v:textbox>
                <w10:wrap type="square" anchorx="margin"/>
              </v:shape>
            </w:pict>
          </mc:Fallback>
        </mc:AlternateContent>
      </w:r>
      <w:r w:rsidR="00920DF4">
        <w:t>AND BE IT FURTHER RESOLVED</w:t>
      </w:r>
    </w:p>
    <w:sectPr w:rsidR="00920DF4" w:rsidRPr="009D2084" w:rsidSect="00920D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08CBF" w14:textId="77777777" w:rsidR="00BE5B17" w:rsidRDefault="00BE5B17" w:rsidP="00757741">
      <w:pPr>
        <w:spacing w:after="0" w:line="240" w:lineRule="auto"/>
      </w:pPr>
      <w:r>
        <w:separator/>
      </w:r>
    </w:p>
  </w:endnote>
  <w:endnote w:type="continuationSeparator" w:id="0">
    <w:p w14:paraId="628DAF53" w14:textId="77777777" w:rsidR="00BE5B17" w:rsidRDefault="00BE5B17" w:rsidP="00757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0B031" w14:textId="77777777" w:rsidR="00BE5B17" w:rsidRDefault="00BE5B17" w:rsidP="00757741">
      <w:pPr>
        <w:spacing w:after="0" w:line="240" w:lineRule="auto"/>
      </w:pPr>
      <w:r>
        <w:separator/>
      </w:r>
    </w:p>
  </w:footnote>
  <w:footnote w:type="continuationSeparator" w:id="0">
    <w:p w14:paraId="1BFCF258" w14:textId="77777777" w:rsidR="00BE5B17" w:rsidRDefault="00BE5B17" w:rsidP="007577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AA9"/>
    <w:rsid w:val="00144DDB"/>
    <w:rsid w:val="001C513D"/>
    <w:rsid w:val="00227AA9"/>
    <w:rsid w:val="00370268"/>
    <w:rsid w:val="00532835"/>
    <w:rsid w:val="00727EF8"/>
    <w:rsid w:val="00757741"/>
    <w:rsid w:val="007A575A"/>
    <w:rsid w:val="007D58F1"/>
    <w:rsid w:val="00920DF4"/>
    <w:rsid w:val="009A1222"/>
    <w:rsid w:val="009D2084"/>
    <w:rsid w:val="00AE0D63"/>
    <w:rsid w:val="00BE5B17"/>
    <w:rsid w:val="00D07BFC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F946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7AA9"/>
    <w:rPr>
      <w:color w:val="808080"/>
    </w:rPr>
  </w:style>
  <w:style w:type="table" w:styleId="TableGrid">
    <w:name w:val="Table Grid"/>
    <w:basedOn w:val="TableNormal"/>
    <w:uiPriority w:val="39"/>
    <w:rsid w:val="007D5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7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741"/>
  </w:style>
  <w:style w:type="paragraph" w:styleId="Footer">
    <w:name w:val="footer"/>
    <w:basedOn w:val="Normal"/>
    <w:link w:val="FooterChar"/>
    <w:uiPriority w:val="99"/>
    <w:unhideWhenUsed/>
    <w:rsid w:val="00757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2020-02-16T00:36:00Z</dcterms:created>
  <dcterms:modified xsi:type="dcterms:W3CDTF">2020-02-16T00:36:00Z</dcterms:modified>
</cp:coreProperties>
</file>